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AD91E" w14:textId="51B48C67" w:rsidR="00DC7E3A" w:rsidRDefault="0015367B">
      <w:pPr>
        <w:spacing w:before="240" w:after="240" w:line="276" w:lineRule="auto"/>
        <w:ind w:right="-20"/>
        <w:jc w:val="center"/>
        <w:rPr>
          <w:b/>
          <w:sz w:val="32"/>
          <w:szCs w:val="32"/>
          <w:u w:val="single"/>
        </w:rPr>
      </w:pPr>
      <w:r w:rsidRPr="0015367B">
        <w:rPr>
          <w:b/>
          <w:sz w:val="32"/>
          <w:szCs w:val="32"/>
          <w:u w:val="single"/>
        </w:rPr>
        <w:t>Recruitment Week Proposal</w:t>
      </w:r>
    </w:p>
    <w:p w14:paraId="54FC6594" w14:textId="4AAC78D7" w:rsidR="0015367B" w:rsidRPr="0015367B" w:rsidRDefault="0015367B" w:rsidP="0015367B">
      <w:pPr>
        <w:spacing w:before="240" w:after="240" w:line="276" w:lineRule="auto"/>
        <w:ind w:right="-2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Part I: Duty List</w:t>
      </w:r>
    </w:p>
    <w:tbl>
      <w:tblPr>
        <w:tblStyle w:val="a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2693"/>
        <w:gridCol w:w="3119"/>
        <w:gridCol w:w="3402"/>
      </w:tblGrid>
      <w:tr w:rsidR="0015367B" w14:paraId="7D1CE7AA" w14:textId="35E93469" w:rsidTr="0015367B">
        <w:trPr>
          <w:trHeight w:val="397"/>
        </w:trPr>
        <w:tc>
          <w:tcPr>
            <w:tcW w:w="1271" w:type="dxa"/>
            <w:tcBorders>
              <w:right w:val="single" w:sz="4" w:space="0" w:color="FFFFFF" w:themeColor="background1"/>
            </w:tcBorders>
            <w:shd w:val="clear" w:color="auto" w:fill="404040" w:themeFill="text1" w:themeFillTint="BF"/>
            <w:vAlign w:val="center"/>
          </w:tcPr>
          <w:p w14:paraId="5E03999D" w14:textId="192AEB87" w:rsidR="0015367B" w:rsidRP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FFFF" w:themeColor="background1"/>
              </w:rPr>
            </w:pPr>
            <w:r w:rsidRPr="0015367B">
              <w:rPr>
                <w:rFonts w:eastAsia="Calibri"/>
                <w:color w:val="FFFFFF" w:themeColor="background1"/>
              </w:rPr>
              <w:t>Date</w:t>
            </w:r>
          </w:p>
        </w:tc>
        <w:tc>
          <w:tcPr>
            <w:tcW w:w="269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404040" w:themeFill="text1" w:themeFillTint="BF"/>
            <w:vAlign w:val="center"/>
          </w:tcPr>
          <w:p w14:paraId="4B28F3C7" w14:textId="458D261B" w:rsidR="0015367B" w:rsidRP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FFFF" w:themeColor="background1"/>
              </w:rPr>
            </w:pPr>
            <w:r w:rsidRPr="0015367B">
              <w:rPr>
                <w:color w:val="FFFFFF" w:themeColor="background1"/>
              </w:rPr>
              <w:t>Time</w:t>
            </w:r>
            <w:r>
              <w:rPr>
                <w:color w:val="FFFFFF" w:themeColor="background1"/>
              </w:rPr>
              <w:t>slot</w:t>
            </w:r>
          </w:p>
        </w:tc>
        <w:tc>
          <w:tcPr>
            <w:tcW w:w="31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404040" w:themeFill="text1" w:themeFillTint="BF"/>
            <w:vAlign w:val="center"/>
          </w:tcPr>
          <w:p w14:paraId="30A7CF14" w14:textId="620DA39D" w:rsidR="0015367B" w:rsidRP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FFFF" w:themeColor="background1"/>
              </w:rPr>
            </w:pPr>
            <w:r w:rsidRPr="0015367B">
              <w:rPr>
                <w:color w:val="FFFFFF" w:themeColor="background1"/>
              </w:rPr>
              <w:t>Exco 1</w:t>
            </w:r>
          </w:p>
        </w:tc>
        <w:tc>
          <w:tcPr>
            <w:tcW w:w="3402" w:type="dxa"/>
            <w:tcBorders>
              <w:left w:val="single" w:sz="4" w:space="0" w:color="FFFFFF" w:themeColor="background1"/>
            </w:tcBorders>
            <w:shd w:val="clear" w:color="auto" w:fill="404040" w:themeFill="text1" w:themeFillTint="BF"/>
            <w:vAlign w:val="center"/>
          </w:tcPr>
          <w:p w14:paraId="4E8C63E1" w14:textId="274E8C42" w:rsidR="0015367B" w:rsidRP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FFFF" w:themeColor="background1"/>
              </w:rPr>
            </w:pPr>
            <w:r w:rsidRPr="0015367B">
              <w:rPr>
                <w:color w:val="FFFFFF" w:themeColor="background1"/>
              </w:rPr>
              <w:t>Exco 2</w:t>
            </w:r>
            <w:r>
              <w:rPr>
                <w:color w:val="FFFFFF" w:themeColor="background1"/>
              </w:rPr>
              <w:t xml:space="preserve"> (optional)</w:t>
            </w:r>
          </w:p>
        </w:tc>
      </w:tr>
      <w:tr w:rsidR="0015367B" w14:paraId="6A1D7C1C" w14:textId="7AE0905E" w:rsidTr="0015367B">
        <w:trPr>
          <w:trHeight w:val="397"/>
        </w:trPr>
        <w:tc>
          <w:tcPr>
            <w:tcW w:w="1271" w:type="dxa"/>
            <w:vMerge w:val="restart"/>
            <w:vAlign w:val="center"/>
          </w:tcPr>
          <w:p w14:paraId="58F064CF" w14:textId="240BC579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87310">
              <w:rPr>
                <w:color w:val="000000"/>
              </w:rPr>
              <w:t>3</w:t>
            </w:r>
            <w:r>
              <w:rPr>
                <w:color w:val="000000"/>
              </w:rPr>
              <w:t>/10/2</w:t>
            </w:r>
            <w:r w:rsidR="00A87310">
              <w:rPr>
                <w:color w:val="000000"/>
              </w:rPr>
              <w:t>6</w:t>
            </w:r>
          </w:p>
        </w:tc>
        <w:tc>
          <w:tcPr>
            <w:tcW w:w="2693" w:type="dxa"/>
            <w:vAlign w:val="center"/>
          </w:tcPr>
          <w:p w14:paraId="19584360" w14:textId="59068117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Recess</w:t>
            </w:r>
          </w:p>
        </w:tc>
        <w:tc>
          <w:tcPr>
            <w:tcW w:w="3119" w:type="dxa"/>
            <w:vAlign w:val="center"/>
          </w:tcPr>
          <w:p w14:paraId="4DF72F05" w14:textId="238EEAE3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Chan Tai Man 4F 01</w:t>
            </w:r>
          </w:p>
        </w:tc>
        <w:tc>
          <w:tcPr>
            <w:tcW w:w="3402" w:type="dxa"/>
            <w:vAlign w:val="center"/>
          </w:tcPr>
          <w:p w14:paraId="140F59FE" w14:textId="77777777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  <w:tr w:rsidR="0015367B" w14:paraId="4916664D" w14:textId="2BFC11B5" w:rsidTr="0015367B">
        <w:trPr>
          <w:trHeight w:val="397"/>
        </w:trPr>
        <w:tc>
          <w:tcPr>
            <w:tcW w:w="1271" w:type="dxa"/>
            <w:vMerge/>
            <w:vAlign w:val="center"/>
          </w:tcPr>
          <w:p w14:paraId="082F2DE5" w14:textId="231ADC48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15005700" w14:textId="48A7EE39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Lunch (1330-1340)</w:t>
            </w:r>
          </w:p>
        </w:tc>
        <w:tc>
          <w:tcPr>
            <w:tcW w:w="3119" w:type="dxa"/>
            <w:vAlign w:val="center"/>
          </w:tcPr>
          <w:p w14:paraId="3C39DC2F" w14:textId="77777777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402" w:type="dxa"/>
            <w:vAlign w:val="center"/>
          </w:tcPr>
          <w:p w14:paraId="00401B95" w14:textId="77777777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  <w:tr w:rsidR="0015367B" w14:paraId="3045B48A" w14:textId="366ED9E7" w:rsidTr="0015367B">
        <w:trPr>
          <w:trHeight w:val="397"/>
        </w:trPr>
        <w:tc>
          <w:tcPr>
            <w:tcW w:w="1271" w:type="dxa"/>
            <w:vMerge/>
            <w:vAlign w:val="center"/>
          </w:tcPr>
          <w:p w14:paraId="7B5F86DD" w14:textId="58816F07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1AC5C5E5" w14:textId="16F9E273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After school (until 1600)</w:t>
            </w:r>
          </w:p>
        </w:tc>
        <w:tc>
          <w:tcPr>
            <w:tcW w:w="3119" w:type="dxa"/>
            <w:vAlign w:val="center"/>
          </w:tcPr>
          <w:p w14:paraId="0804CABD" w14:textId="77777777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402" w:type="dxa"/>
            <w:vAlign w:val="center"/>
          </w:tcPr>
          <w:p w14:paraId="55AA444A" w14:textId="77777777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  <w:tr w:rsidR="00A87310" w14:paraId="5338D38E" w14:textId="000ABD27" w:rsidTr="0015367B">
        <w:trPr>
          <w:trHeight w:val="397"/>
        </w:trPr>
        <w:tc>
          <w:tcPr>
            <w:tcW w:w="1271" w:type="dxa"/>
            <w:vMerge w:val="restart"/>
            <w:vAlign w:val="center"/>
          </w:tcPr>
          <w:p w14:paraId="7D2BDD82" w14:textId="77F25EBC" w:rsidR="00A87310" w:rsidRDefault="00A87310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14/10/26</w:t>
            </w:r>
          </w:p>
        </w:tc>
        <w:tc>
          <w:tcPr>
            <w:tcW w:w="2693" w:type="dxa"/>
            <w:vAlign w:val="center"/>
          </w:tcPr>
          <w:p w14:paraId="16DDBA17" w14:textId="14489F5E" w:rsidR="00A87310" w:rsidRDefault="00A87310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Recess</w:t>
            </w:r>
          </w:p>
        </w:tc>
        <w:tc>
          <w:tcPr>
            <w:tcW w:w="3119" w:type="dxa"/>
            <w:vAlign w:val="center"/>
          </w:tcPr>
          <w:p w14:paraId="1A93DA75" w14:textId="77777777" w:rsidR="00A87310" w:rsidRDefault="00A87310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402" w:type="dxa"/>
            <w:vAlign w:val="center"/>
          </w:tcPr>
          <w:p w14:paraId="370734B8" w14:textId="77777777" w:rsidR="00A87310" w:rsidRDefault="00A87310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  <w:tr w:rsidR="00A87310" w14:paraId="1ECB6C62" w14:textId="77777777" w:rsidTr="0015367B">
        <w:trPr>
          <w:trHeight w:val="397"/>
        </w:trPr>
        <w:tc>
          <w:tcPr>
            <w:tcW w:w="1271" w:type="dxa"/>
            <w:vMerge/>
            <w:vAlign w:val="center"/>
          </w:tcPr>
          <w:p w14:paraId="5A73BD4E" w14:textId="77777777" w:rsidR="00A87310" w:rsidRDefault="00A87310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2532308E" w14:textId="2A3AE934" w:rsidR="00A87310" w:rsidRDefault="00A87310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After school</w:t>
            </w:r>
            <w:r w:rsidR="00F530A6">
              <w:rPr>
                <w:color w:val="000000"/>
              </w:rPr>
              <w:t xml:space="preserve"> (until 1325)</w:t>
            </w:r>
          </w:p>
        </w:tc>
        <w:tc>
          <w:tcPr>
            <w:tcW w:w="3119" w:type="dxa"/>
            <w:vAlign w:val="center"/>
          </w:tcPr>
          <w:p w14:paraId="117D7B8D" w14:textId="77777777" w:rsidR="00A87310" w:rsidRDefault="00A87310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402" w:type="dxa"/>
            <w:vAlign w:val="center"/>
          </w:tcPr>
          <w:p w14:paraId="15F97A09" w14:textId="77777777" w:rsidR="00A87310" w:rsidRDefault="00A87310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  <w:tr w:rsidR="00A87310" w14:paraId="3A74E09B" w14:textId="77777777" w:rsidTr="0015367B">
        <w:trPr>
          <w:trHeight w:val="397"/>
        </w:trPr>
        <w:tc>
          <w:tcPr>
            <w:tcW w:w="1271" w:type="dxa"/>
            <w:vMerge w:val="restart"/>
            <w:vAlign w:val="center"/>
          </w:tcPr>
          <w:p w14:paraId="006DFBA8" w14:textId="47001D8C" w:rsidR="00A87310" w:rsidRDefault="00A87310" w:rsidP="00A87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15/10/26</w:t>
            </w:r>
          </w:p>
        </w:tc>
        <w:tc>
          <w:tcPr>
            <w:tcW w:w="2693" w:type="dxa"/>
            <w:vAlign w:val="center"/>
          </w:tcPr>
          <w:p w14:paraId="165BFC07" w14:textId="0E455B4B" w:rsidR="00A87310" w:rsidRDefault="00A87310" w:rsidP="00A87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Recess</w:t>
            </w:r>
          </w:p>
        </w:tc>
        <w:tc>
          <w:tcPr>
            <w:tcW w:w="3119" w:type="dxa"/>
            <w:vAlign w:val="center"/>
          </w:tcPr>
          <w:p w14:paraId="61E06186" w14:textId="77777777" w:rsidR="00A87310" w:rsidRDefault="00A87310" w:rsidP="00A87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402" w:type="dxa"/>
            <w:vAlign w:val="center"/>
          </w:tcPr>
          <w:p w14:paraId="780A33DF" w14:textId="77777777" w:rsidR="00A87310" w:rsidRDefault="00A87310" w:rsidP="00A87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  <w:tr w:rsidR="00A87310" w14:paraId="10F49DF0" w14:textId="77777777" w:rsidTr="0015367B">
        <w:trPr>
          <w:trHeight w:val="397"/>
        </w:trPr>
        <w:tc>
          <w:tcPr>
            <w:tcW w:w="1271" w:type="dxa"/>
            <w:vMerge/>
            <w:vAlign w:val="center"/>
          </w:tcPr>
          <w:p w14:paraId="00032AEA" w14:textId="560CE027" w:rsidR="00A87310" w:rsidRDefault="00A87310" w:rsidP="00A87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1491FB52" w14:textId="4C917FBA" w:rsidR="00A87310" w:rsidRDefault="00A87310" w:rsidP="00A87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Lunch (1330-1340)</w:t>
            </w:r>
          </w:p>
        </w:tc>
        <w:tc>
          <w:tcPr>
            <w:tcW w:w="3119" w:type="dxa"/>
            <w:vAlign w:val="center"/>
          </w:tcPr>
          <w:p w14:paraId="3F6347FD" w14:textId="77777777" w:rsidR="00A87310" w:rsidRDefault="00A87310" w:rsidP="00A87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402" w:type="dxa"/>
            <w:vAlign w:val="center"/>
          </w:tcPr>
          <w:p w14:paraId="5ECD9C5E" w14:textId="77777777" w:rsidR="00A87310" w:rsidRDefault="00A87310" w:rsidP="00A87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  <w:tr w:rsidR="00A87310" w14:paraId="6EFFDE6F" w14:textId="77777777" w:rsidTr="0015367B">
        <w:trPr>
          <w:trHeight w:val="397"/>
        </w:trPr>
        <w:tc>
          <w:tcPr>
            <w:tcW w:w="1271" w:type="dxa"/>
            <w:vMerge/>
            <w:vAlign w:val="center"/>
          </w:tcPr>
          <w:p w14:paraId="4B1C10DC" w14:textId="77777777" w:rsidR="00A87310" w:rsidRDefault="00A87310" w:rsidP="00A87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0EBFA283" w14:textId="4D49863B" w:rsidR="00A87310" w:rsidRDefault="00A87310" w:rsidP="00A87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After school (until 1600)</w:t>
            </w:r>
          </w:p>
        </w:tc>
        <w:tc>
          <w:tcPr>
            <w:tcW w:w="3119" w:type="dxa"/>
            <w:vAlign w:val="center"/>
          </w:tcPr>
          <w:p w14:paraId="68CA4637" w14:textId="77777777" w:rsidR="00A87310" w:rsidRDefault="00A87310" w:rsidP="00A87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402" w:type="dxa"/>
            <w:vAlign w:val="center"/>
          </w:tcPr>
          <w:p w14:paraId="32F4A8E3" w14:textId="77777777" w:rsidR="00A87310" w:rsidRDefault="00A87310" w:rsidP="00A87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  <w:tr w:rsidR="0015367B" w14:paraId="6592E7C4" w14:textId="77777777" w:rsidTr="0015367B">
        <w:trPr>
          <w:trHeight w:val="397"/>
        </w:trPr>
        <w:tc>
          <w:tcPr>
            <w:tcW w:w="1271" w:type="dxa"/>
            <w:vMerge w:val="restart"/>
            <w:vAlign w:val="center"/>
          </w:tcPr>
          <w:p w14:paraId="35C4523E" w14:textId="2F67176D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87310">
              <w:rPr>
                <w:color w:val="000000"/>
              </w:rPr>
              <w:t>6</w:t>
            </w:r>
            <w:r>
              <w:rPr>
                <w:color w:val="000000"/>
              </w:rPr>
              <w:t>/10/2</w:t>
            </w:r>
            <w:r w:rsidR="00A87310">
              <w:rPr>
                <w:color w:val="000000"/>
              </w:rPr>
              <w:t>6</w:t>
            </w:r>
          </w:p>
        </w:tc>
        <w:tc>
          <w:tcPr>
            <w:tcW w:w="2693" w:type="dxa"/>
            <w:vAlign w:val="center"/>
          </w:tcPr>
          <w:p w14:paraId="4793ED03" w14:textId="6FDD53BB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Recess</w:t>
            </w:r>
          </w:p>
        </w:tc>
        <w:tc>
          <w:tcPr>
            <w:tcW w:w="3119" w:type="dxa"/>
            <w:vAlign w:val="center"/>
          </w:tcPr>
          <w:p w14:paraId="10F879CA" w14:textId="77777777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402" w:type="dxa"/>
            <w:vAlign w:val="center"/>
          </w:tcPr>
          <w:p w14:paraId="2764EADD" w14:textId="77777777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  <w:tr w:rsidR="0015367B" w14:paraId="316AC5D4" w14:textId="77777777" w:rsidTr="0015367B">
        <w:trPr>
          <w:trHeight w:val="397"/>
        </w:trPr>
        <w:tc>
          <w:tcPr>
            <w:tcW w:w="1271" w:type="dxa"/>
            <w:vMerge/>
            <w:vAlign w:val="center"/>
          </w:tcPr>
          <w:p w14:paraId="2DFEFC8E" w14:textId="77777777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2A2B8F88" w14:textId="18E23142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Lunch (1330-1340)</w:t>
            </w:r>
          </w:p>
        </w:tc>
        <w:tc>
          <w:tcPr>
            <w:tcW w:w="3119" w:type="dxa"/>
            <w:vAlign w:val="center"/>
          </w:tcPr>
          <w:p w14:paraId="642E13DE" w14:textId="77777777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402" w:type="dxa"/>
            <w:vAlign w:val="center"/>
          </w:tcPr>
          <w:p w14:paraId="56BD2615" w14:textId="77777777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  <w:tr w:rsidR="0015367B" w14:paraId="0AC225CA" w14:textId="2A7E4F7D" w:rsidTr="0015367B">
        <w:trPr>
          <w:trHeight w:val="397"/>
        </w:trPr>
        <w:tc>
          <w:tcPr>
            <w:tcW w:w="1271" w:type="dxa"/>
            <w:vMerge/>
            <w:vAlign w:val="center"/>
          </w:tcPr>
          <w:p w14:paraId="4618C833" w14:textId="5C18DF32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3FC52FA8" w14:textId="38888246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After school (until 1600)</w:t>
            </w:r>
          </w:p>
        </w:tc>
        <w:tc>
          <w:tcPr>
            <w:tcW w:w="3119" w:type="dxa"/>
            <w:vAlign w:val="center"/>
          </w:tcPr>
          <w:p w14:paraId="2208990B" w14:textId="77777777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402" w:type="dxa"/>
            <w:vAlign w:val="center"/>
          </w:tcPr>
          <w:p w14:paraId="4ABC2AF4" w14:textId="77777777" w:rsidR="0015367B" w:rsidRDefault="0015367B" w:rsidP="00153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</w:tbl>
    <w:p w14:paraId="09E65346" w14:textId="77777777" w:rsidR="00A87310" w:rsidRDefault="00A87310" w:rsidP="0015367B">
      <w:pPr>
        <w:spacing w:before="240" w:after="240" w:line="276" w:lineRule="auto"/>
        <w:ind w:right="-20"/>
        <w:rPr>
          <w:bCs/>
        </w:rPr>
      </w:pPr>
    </w:p>
    <w:p w14:paraId="43C52650" w14:textId="565EB22D" w:rsidR="0015367B" w:rsidRPr="0015367B" w:rsidRDefault="0015367B" w:rsidP="0015367B">
      <w:pPr>
        <w:spacing w:before="240" w:after="240" w:line="276" w:lineRule="auto"/>
        <w:ind w:right="-2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Part II: Club Description</w:t>
      </w:r>
    </w:p>
    <w:tbl>
      <w:tblPr>
        <w:tblStyle w:val="a"/>
        <w:tblW w:w="10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7620"/>
      </w:tblGrid>
      <w:tr w:rsidR="0015367B" w14:paraId="5D965D31" w14:textId="77777777" w:rsidTr="007760B7">
        <w:trPr>
          <w:trHeight w:val="397"/>
        </w:trPr>
        <w:tc>
          <w:tcPr>
            <w:tcW w:w="2830" w:type="dxa"/>
            <w:vAlign w:val="center"/>
          </w:tcPr>
          <w:p w14:paraId="216E0604" w14:textId="1990DF3B" w:rsidR="0015367B" w:rsidRDefault="0015367B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Subtitle (optional):</w:t>
            </w:r>
          </w:p>
        </w:tc>
        <w:tc>
          <w:tcPr>
            <w:tcW w:w="7620" w:type="dxa"/>
            <w:vAlign w:val="center"/>
          </w:tcPr>
          <w:p w14:paraId="14E984BF" w14:textId="77777777" w:rsidR="0015367B" w:rsidRDefault="0015367B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</w:tc>
      </w:tr>
      <w:tr w:rsidR="0015367B" w14:paraId="2C75A26B" w14:textId="77777777" w:rsidTr="007760B7">
        <w:trPr>
          <w:trHeight w:val="397"/>
        </w:trPr>
        <w:tc>
          <w:tcPr>
            <w:tcW w:w="2830" w:type="dxa"/>
            <w:vAlign w:val="center"/>
          </w:tcPr>
          <w:p w14:paraId="79D80458" w14:textId="77777777" w:rsidR="0015367B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Club Fee and/or package:</w:t>
            </w:r>
          </w:p>
          <w:p w14:paraId="77CA6337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  <w:p w14:paraId="6C81F76A" w14:textId="0306F005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7620" w:type="dxa"/>
            <w:vAlign w:val="center"/>
          </w:tcPr>
          <w:p w14:paraId="50FD9CCF" w14:textId="77777777" w:rsidR="0015367B" w:rsidRDefault="0015367B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</w:tc>
      </w:tr>
      <w:tr w:rsidR="0015367B" w14:paraId="1F588210" w14:textId="77777777" w:rsidTr="007760B7">
        <w:trPr>
          <w:trHeight w:val="397"/>
        </w:trPr>
        <w:tc>
          <w:tcPr>
            <w:tcW w:w="2830" w:type="dxa"/>
            <w:vAlign w:val="center"/>
          </w:tcPr>
          <w:p w14:paraId="0EE3E0BD" w14:textId="77777777" w:rsidR="0015367B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Store description:</w:t>
            </w:r>
          </w:p>
          <w:p w14:paraId="1CA6C435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  <w:p w14:paraId="0F86B3E8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  <w:p w14:paraId="38491B26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  <w:p w14:paraId="7E219CE8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  <w:p w14:paraId="4F0A17D4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  <w:p w14:paraId="44E9364A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  <w:p w14:paraId="149EE7EC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  <w:p w14:paraId="71E9749D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  <w:p w14:paraId="3A40F5BD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  <w:p w14:paraId="11000A60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  <w:p w14:paraId="37E4A7F5" w14:textId="1CAC3BCA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7620" w:type="dxa"/>
            <w:vAlign w:val="center"/>
          </w:tcPr>
          <w:p w14:paraId="5A0C279C" w14:textId="77777777" w:rsidR="0015367B" w:rsidRDefault="0015367B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</w:tc>
      </w:tr>
    </w:tbl>
    <w:p w14:paraId="0D4B66E9" w14:textId="7EC82783" w:rsidR="007760B7" w:rsidRDefault="007760B7" w:rsidP="0015367B">
      <w:pPr>
        <w:spacing w:before="240" w:after="240" w:line="276" w:lineRule="auto"/>
        <w:ind w:right="-20"/>
        <w:rPr>
          <w:b/>
          <w:u w:val="single"/>
        </w:rPr>
      </w:pPr>
    </w:p>
    <w:p w14:paraId="16E3CA4D" w14:textId="77777777" w:rsidR="007760B7" w:rsidRPr="007760B7" w:rsidRDefault="007760B7" w:rsidP="007760B7">
      <w:pPr>
        <w:spacing w:before="240" w:after="240" w:line="276" w:lineRule="auto"/>
        <w:ind w:right="-20"/>
        <w:rPr>
          <w:bCs/>
          <w:sz w:val="4"/>
          <w:szCs w:val="4"/>
        </w:rPr>
      </w:pPr>
    </w:p>
    <w:p w14:paraId="4767E5CB" w14:textId="27EEBFF8" w:rsidR="007760B7" w:rsidRPr="0015367B" w:rsidRDefault="007760B7" w:rsidP="007760B7">
      <w:pPr>
        <w:spacing w:before="240" w:after="240" w:line="276" w:lineRule="auto"/>
        <w:ind w:right="-2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Part III: Floor Plan</w:t>
      </w:r>
    </w:p>
    <w:tbl>
      <w:tblPr>
        <w:tblStyle w:val="a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2126"/>
        <w:gridCol w:w="992"/>
        <w:gridCol w:w="2410"/>
        <w:gridCol w:w="1984"/>
        <w:gridCol w:w="1985"/>
      </w:tblGrid>
      <w:tr w:rsidR="007760B7" w14:paraId="30EA781F" w14:textId="77777777" w:rsidTr="007760B7">
        <w:trPr>
          <w:trHeight w:val="464"/>
        </w:trPr>
        <w:tc>
          <w:tcPr>
            <w:tcW w:w="10485" w:type="dxa"/>
            <w:gridSpan w:val="6"/>
            <w:vAlign w:val="center"/>
          </w:tcPr>
          <w:p w14:paraId="550B46F3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  <w:p w14:paraId="201B091D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  <w:p w14:paraId="5CB1718F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  <w:p w14:paraId="25492B26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  <w:p w14:paraId="106B3C7D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  <w:p w14:paraId="75630881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  <w:p w14:paraId="01D08A08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  <w:p w14:paraId="567A79D4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  <w:p w14:paraId="344653DC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  <w:p w14:paraId="27E669F5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  <w:p w14:paraId="1C8EE191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  <w:p w14:paraId="5DD4BF11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  <w:p w14:paraId="7882BCDA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  <w:p w14:paraId="0843ED12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</w:tc>
      </w:tr>
      <w:tr w:rsidR="007760B7" w14:paraId="2FB27051" w14:textId="77777777" w:rsidTr="007760B7">
        <w:trPr>
          <w:trHeight w:val="215"/>
        </w:trPr>
        <w:tc>
          <w:tcPr>
            <w:tcW w:w="988" w:type="dxa"/>
            <w:vMerge w:val="restart"/>
            <w:vAlign w:val="center"/>
          </w:tcPr>
          <w:p w14:paraId="18440EFA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Table:</w:t>
            </w:r>
          </w:p>
        </w:tc>
        <w:tc>
          <w:tcPr>
            <w:tcW w:w="2126" w:type="dxa"/>
            <w:vMerge w:val="restart"/>
            <w:vAlign w:val="center"/>
          </w:tcPr>
          <w:p w14:paraId="05FF3EBA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2C161800" w14:textId="6BC76464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Chair:</w:t>
            </w:r>
          </w:p>
        </w:tc>
        <w:tc>
          <w:tcPr>
            <w:tcW w:w="2410" w:type="dxa"/>
            <w:vMerge w:val="restart"/>
            <w:vAlign w:val="center"/>
          </w:tcPr>
          <w:p w14:paraId="66A374D7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1984" w:type="dxa"/>
            <w:vAlign w:val="center"/>
          </w:tcPr>
          <w:p w14:paraId="27C648D4" w14:textId="668A14F5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Vertical Board:</w:t>
            </w:r>
          </w:p>
        </w:tc>
        <w:tc>
          <w:tcPr>
            <w:tcW w:w="1985" w:type="dxa"/>
            <w:vAlign w:val="center"/>
          </w:tcPr>
          <w:p w14:paraId="49933704" w14:textId="4E0105B0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</w:tc>
      </w:tr>
      <w:tr w:rsidR="007760B7" w14:paraId="1D4FC149" w14:textId="77777777" w:rsidTr="007760B7">
        <w:trPr>
          <w:trHeight w:val="215"/>
        </w:trPr>
        <w:tc>
          <w:tcPr>
            <w:tcW w:w="988" w:type="dxa"/>
            <w:vMerge/>
            <w:vAlign w:val="center"/>
          </w:tcPr>
          <w:p w14:paraId="3CB672F9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2126" w:type="dxa"/>
            <w:vMerge/>
            <w:vAlign w:val="center"/>
          </w:tcPr>
          <w:p w14:paraId="3E65A17C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992" w:type="dxa"/>
            <w:vMerge/>
            <w:vAlign w:val="center"/>
          </w:tcPr>
          <w:p w14:paraId="5BF0E285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2410" w:type="dxa"/>
            <w:vMerge/>
            <w:vAlign w:val="center"/>
          </w:tcPr>
          <w:p w14:paraId="432EE54D" w14:textId="77777777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1984" w:type="dxa"/>
            <w:vAlign w:val="center"/>
          </w:tcPr>
          <w:p w14:paraId="791FA4C5" w14:textId="76CE36B4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Horizontal Board:</w:t>
            </w:r>
          </w:p>
        </w:tc>
        <w:tc>
          <w:tcPr>
            <w:tcW w:w="1985" w:type="dxa"/>
            <w:vAlign w:val="center"/>
          </w:tcPr>
          <w:p w14:paraId="06E1BE57" w14:textId="63152196" w:rsidR="007760B7" w:rsidRDefault="007760B7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</w:p>
        </w:tc>
      </w:tr>
    </w:tbl>
    <w:p w14:paraId="2B4D2180" w14:textId="77777777" w:rsidR="007760B7" w:rsidRDefault="007760B7">
      <w:pPr>
        <w:rPr>
          <w:b/>
          <w:u w:val="single"/>
        </w:rPr>
      </w:pPr>
    </w:p>
    <w:p w14:paraId="27C21733" w14:textId="7B4AF122" w:rsidR="008558E2" w:rsidRDefault="007760B7" w:rsidP="007760B7">
      <w:pPr>
        <w:rPr>
          <w:bCs/>
        </w:rPr>
      </w:pPr>
      <w:r w:rsidRPr="007760B7">
        <w:rPr>
          <w:bCs/>
        </w:rPr>
        <w:t xml:space="preserve">* </w:t>
      </w:r>
      <w:r w:rsidR="008558E2">
        <w:rPr>
          <w:bCs/>
        </w:rPr>
        <w:t>At most 1 board, 3 tables and 3 chairs for each club</w:t>
      </w:r>
    </w:p>
    <w:p w14:paraId="2C1781F0" w14:textId="266C2AA9" w:rsidR="007760B7" w:rsidRDefault="008558E2" w:rsidP="007760B7">
      <w:pPr>
        <w:rPr>
          <w:bCs/>
        </w:rPr>
      </w:pPr>
      <w:r>
        <w:rPr>
          <w:bCs/>
        </w:rPr>
        <w:t xml:space="preserve">* </w:t>
      </w:r>
      <w:r w:rsidR="007760B7" w:rsidRPr="007760B7">
        <w:rPr>
          <w:bCs/>
        </w:rPr>
        <w:t>Vertical board: 175</w:t>
      </w:r>
      <w:r w:rsidR="007760B7">
        <w:rPr>
          <w:bCs/>
        </w:rPr>
        <w:t xml:space="preserve"> cm</w:t>
      </w:r>
      <w:r w:rsidR="007760B7" w:rsidRPr="007760B7">
        <w:rPr>
          <w:bCs/>
        </w:rPr>
        <w:t>(H)</w:t>
      </w:r>
      <w:r w:rsidR="007760B7">
        <w:rPr>
          <w:bCs/>
        </w:rPr>
        <w:t xml:space="preserve"> </w:t>
      </w:r>
      <w:r w:rsidR="007760B7" w:rsidRPr="007760B7">
        <w:rPr>
          <w:bCs/>
        </w:rPr>
        <w:t>x</w:t>
      </w:r>
      <w:r w:rsidR="007760B7">
        <w:rPr>
          <w:bCs/>
        </w:rPr>
        <w:t xml:space="preserve"> </w:t>
      </w:r>
      <w:r w:rsidR="007760B7" w:rsidRPr="007760B7">
        <w:rPr>
          <w:bCs/>
        </w:rPr>
        <w:t>115</w:t>
      </w:r>
      <w:r w:rsidR="007760B7">
        <w:rPr>
          <w:bCs/>
        </w:rPr>
        <w:t xml:space="preserve"> cm</w:t>
      </w:r>
      <w:r w:rsidR="007760B7" w:rsidRPr="007760B7">
        <w:rPr>
          <w:bCs/>
        </w:rPr>
        <w:t>(W)</w:t>
      </w:r>
      <w:r w:rsidR="007760B7">
        <w:rPr>
          <w:bCs/>
        </w:rPr>
        <w:t xml:space="preserve">; </w:t>
      </w:r>
      <w:r w:rsidR="007760B7" w:rsidRPr="007760B7">
        <w:rPr>
          <w:bCs/>
        </w:rPr>
        <w:t>Horizontal board: 116</w:t>
      </w:r>
      <w:r w:rsidR="007760B7">
        <w:rPr>
          <w:bCs/>
        </w:rPr>
        <w:t xml:space="preserve"> cm</w:t>
      </w:r>
      <w:r w:rsidR="007760B7" w:rsidRPr="007760B7">
        <w:rPr>
          <w:bCs/>
        </w:rPr>
        <w:t>(H)</w:t>
      </w:r>
      <w:r w:rsidR="007760B7">
        <w:rPr>
          <w:bCs/>
        </w:rPr>
        <w:t xml:space="preserve"> </w:t>
      </w:r>
      <w:r w:rsidR="007760B7" w:rsidRPr="007760B7">
        <w:rPr>
          <w:bCs/>
        </w:rPr>
        <w:t>x</w:t>
      </w:r>
      <w:r w:rsidR="007760B7">
        <w:rPr>
          <w:bCs/>
        </w:rPr>
        <w:t xml:space="preserve"> </w:t>
      </w:r>
      <w:r w:rsidR="007760B7" w:rsidRPr="007760B7">
        <w:rPr>
          <w:bCs/>
        </w:rPr>
        <w:t>179</w:t>
      </w:r>
      <w:r w:rsidR="007760B7">
        <w:rPr>
          <w:bCs/>
        </w:rPr>
        <w:t xml:space="preserve"> cm</w:t>
      </w:r>
      <w:r w:rsidR="007760B7" w:rsidRPr="007760B7">
        <w:rPr>
          <w:bCs/>
        </w:rPr>
        <w:t>(W)</w:t>
      </w:r>
    </w:p>
    <w:p w14:paraId="6F259AE1" w14:textId="77777777" w:rsidR="007760B7" w:rsidRDefault="007760B7" w:rsidP="007760B7">
      <w:pPr>
        <w:rPr>
          <w:bCs/>
        </w:rPr>
      </w:pPr>
    </w:p>
    <w:p w14:paraId="3260FBF7" w14:textId="1B0F5E9F" w:rsidR="00DC7E3A" w:rsidRDefault="00000000" w:rsidP="007760B7">
      <w:r>
        <w:t>Please be reminded</w:t>
      </w:r>
      <w:r w:rsidR="007760B7">
        <w:t xml:space="preserve"> to also</w:t>
      </w:r>
      <w:r>
        <w:t xml:space="preserve"> </w:t>
      </w:r>
      <w:r w:rsidR="007760B7">
        <w:t xml:space="preserve">submit this hardcopy to </w:t>
      </w:r>
      <w:r w:rsidR="00A87310">
        <w:t xml:space="preserve">our </w:t>
      </w:r>
      <w:r w:rsidR="007760B7">
        <w:t>Club Director</w:t>
      </w:r>
      <w:r w:rsidR="00A87310">
        <w:t xml:space="preserve"> or Vice-Presidents</w:t>
      </w:r>
      <w:r w:rsidR="007760B7">
        <w:t xml:space="preserve">. If you have any enquiries, please feel free to contact </w:t>
      </w:r>
      <w:r w:rsidR="00A87310">
        <w:t xml:space="preserve">our </w:t>
      </w:r>
      <w:r w:rsidR="00427636">
        <w:t xml:space="preserve">Club Director </w:t>
      </w:r>
      <w:r w:rsidR="00A87310">
        <w:rPr>
          <w:b/>
          <w:bCs/>
          <w:u w:val="single"/>
        </w:rPr>
        <w:t>Charles Tsoi (4D 25) at 9167 6004</w:t>
      </w:r>
      <w:r w:rsidR="00427636" w:rsidRPr="00A87310">
        <w:rPr>
          <w:b/>
          <w:bCs/>
        </w:rPr>
        <w:t xml:space="preserve"> </w:t>
      </w:r>
      <w:r w:rsidR="00427636" w:rsidRPr="00A87310">
        <w:t>or</w:t>
      </w:r>
      <w:r w:rsidR="00427636" w:rsidRPr="00A87310">
        <w:rPr>
          <w:b/>
          <w:bCs/>
        </w:rPr>
        <w:t xml:space="preserve"> </w:t>
      </w:r>
      <w:r w:rsidR="00A87310" w:rsidRPr="00A87310">
        <w:t>Vice-President</w:t>
      </w:r>
      <w:r w:rsidR="00A87310" w:rsidRPr="00A87310">
        <w:rPr>
          <w:b/>
          <w:bCs/>
        </w:rPr>
        <w:t xml:space="preserve"> </w:t>
      </w:r>
      <w:r w:rsidR="00A87310">
        <w:rPr>
          <w:b/>
          <w:bCs/>
          <w:u w:val="single"/>
        </w:rPr>
        <w:t xml:space="preserve">Jack Tang (5F 23) </w:t>
      </w:r>
      <w:r w:rsidR="00427636">
        <w:rPr>
          <w:b/>
          <w:bCs/>
          <w:u w:val="single"/>
        </w:rPr>
        <w:t>at</w:t>
      </w:r>
      <w:r w:rsidR="00A87310">
        <w:rPr>
          <w:b/>
          <w:bCs/>
          <w:u w:val="single"/>
        </w:rPr>
        <w:t xml:space="preserve"> 9143 2637</w:t>
      </w:r>
      <w:r w:rsidR="00427636">
        <w:rPr>
          <w:b/>
          <w:bCs/>
          <w:u w:val="single"/>
        </w:rPr>
        <w:t>.</w:t>
      </w:r>
    </w:p>
    <w:p w14:paraId="4DAF0DEB" w14:textId="77777777" w:rsidR="00DC7E3A" w:rsidRDefault="00DC7E3A">
      <w:pPr>
        <w:spacing w:before="240" w:after="240" w:line="276" w:lineRule="auto"/>
        <w:ind w:right="-20"/>
      </w:pPr>
    </w:p>
    <w:tbl>
      <w:tblPr>
        <w:tblStyle w:val="a0"/>
        <w:tblW w:w="10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5"/>
        <w:gridCol w:w="5225"/>
      </w:tblGrid>
      <w:tr w:rsidR="00DC7E3A" w14:paraId="0C1E2E1B" w14:textId="77777777"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</w:tcPr>
          <w:p w14:paraId="4FB5CC62" w14:textId="77777777" w:rsidR="00DC7E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___________________________</w:t>
            </w: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</w:tcPr>
          <w:p w14:paraId="0C6EA78B" w14:textId="77777777" w:rsidR="00DC7E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___________________________</w:t>
            </w:r>
          </w:p>
        </w:tc>
      </w:tr>
      <w:tr w:rsidR="00DC7E3A" w14:paraId="78AA4AD4" w14:textId="77777777"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</w:tcPr>
          <w:p w14:paraId="7CDB7488" w14:textId="77777777" w:rsidR="00DC7E3A" w:rsidRDefault="00DC7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A12847D" w14:textId="77777777" w:rsidR="00DC7E3A" w:rsidRDefault="00DC7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371654A" w14:textId="4C29DC9F" w:rsidR="00DC7E3A" w:rsidRDefault="00427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Club Chairman (S.                   )</w:t>
            </w: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</w:tcPr>
          <w:p w14:paraId="30476C00" w14:textId="77777777" w:rsidR="00DC7E3A" w:rsidRDefault="00DC7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3F07049B" w14:textId="77777777" w:rsidR="00DC7E3A" w:rsidRDefault="00DC7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B488887" w14:textId="77777777" w:rsidR="00DC7E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Teacher-in-Charge</w:t>
            </w:r>
          </w:p>
        </w:tc>
      </w:tr>
    </w:tbl>
    <w:p w14:paraId="3805922A" w14:textId="77777777" w:rsidR="00DC7E3A" w:rsidRDefault="00DC7E3A">
      <w:pPr>
        <w:spacing w:before="240" w:after="240" w:line="276" w:lineRule="auto"/>
        <w:ind w:right="-20"/>
      </w:pPr>
    </w:p>
    <w:sectPr w:rsidR="00DC7E3A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720" w:right="720" w:bottom="720" w:left="720" w:header="283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2AFC4" w14:textId="77777777" w:rsidR="00A447F1" w:rsidRDefault="00A447F1">
      <w:r>
        <w:separator/>
      </w:r>
    </w:p>
  </w:endnote>
  <w:endnote w:type="continuationSeparator" w:id="0">
    <w:p w14:paraId="0CF06720" w14:textId="77777777" w:rsidR="00A447F1" w:rsidRDefault="00A44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621CB" w14:textId="77777777" w:rsidR="00DC7E3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492B4CB3" w14:textId="77777777" w:rsidR="00DC7E3A" w:rsidRDefault="00DC7E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069E2" w14:textId="77777777" w:rsidR="00DC7E3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AC186B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36EB03E7" w14:textId="77777777" w:rsidR="00DC7E3A" w:rsidRDefault="00DC7E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23AD7" w14:textId="77777777" w:rsidR="00DC7E3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rFonts w:eastAsia="Calibri"/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C07FF00" w14:textId="77777777" w:rsidR="00DC7E3A" w:rsidRDefault="00DC7E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AA817" w14:textId="77777777" w:rsidR="00A447F1" w:rsidRDefault="00A447F1">
      <w:r>
        <w:separator/>
      </w:r>
    </w:p>
  </w:footnote>
  <w:footnote w:type="continuationSeparator" w:id="0">
    <w:p w14:paraId="7EA5FD37" w14:textId="77777777" w:rsidR="00A447F1" w:rsidRDefault="00A44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25613" w14:textId="3F274E88" w:rsidR="00DC7E3A" w:rsidRDefault="00AC186B">
    <w:pPr>
      <w:spacing w:line="276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61FC81BC" wp14:editId="3F49B11D">
          <wp:extent cx="6642100" cy="1062990"/>
          <wp:effectExtent l="0" t="0" r="6350" b="3810"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" r="12"/>
                  <a:stretch>
                    <a:fillRect/>
                  </a:stretch>
                </pic:blipFill>
                <pic:spPr>
                  <a:xfrm>
                    <a:off x="0" y="0"/>
                    <a:ext cx="6642100" cy="1062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2EA1C" w14:textId="77777777" w:rsidR="00DC7E3A" w:rsidRDefault="00DC7E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6D4C27A2" w14:textId="77777777" w:rsidR="00DC7E3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22246B60" wp14:editId="6A37F619">
          <wp:extent cx="6642100" cy="1062990"/>
          <wp:effectExtent l="0" t="0" r="0" b="0"/>
          <wp:docPr id="4" name="image2.png" descr="A picture containing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picture containing tex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2100" cy="1062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E3A"/>
    <w:rsid w:val="0015367B"/>
    <w:rsid w:val="001B2697"/>
    <w:rsid w:val="003A7BF1"/>
    <w:rsid w:val="00427636"/>
    <w:rsid w:val="007760B7"/>
    <w:rsid w:val="008558E2"/>
    <w:rsid w:val="00A447F1"/>
    <w:rsid w:val="00A61EC2"/>
    <w:rsid w:val="00A87310"/>
    <w:rsid w:val="00AC186B"/>
    <w:rsid w:val="00AF5D72"/>
    <w:rsid w:val="00CA7317"/>
    <w:rsid w:val="00DC7E3A"/>
    <w:rsid w:val="00E070F6"/>
    <w:rsid w:val="00E31D06"/>
    <w:rsid w:val="00EF5D70"/>
    <w:rsid w:val="00F530A6"/>
    <w:rsid w:val="00FF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DC572"/>
  <w15:docId w15:val="{5DF25327-BC84-4744-9DE1-0DA97143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09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7D70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700D"/>
  </w:style>
  <w:style w:type="paragraph" w:styleId="Footer">
    <w:name w:val="footer"/>
    <w:basedOn w:val="Normal"/>
    <w:link w:val="FooterChar"/>
    <w:uiPriority w:val="99"/>
    <w:unhideWhenUsed/>
    <w:rsid w:val="007D70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700D"/>
  </w:style>
  <w:style w:type="paragraph" w:styleId="ListParagraph">
    <w:name w:val="List Paragraph"/>
    <w:basedOn w:val="Normal"/>
    <w:uiPriority w:val="34"/>
    <w:qFormat/>
    <w:rsid w:val="007D700D"/>
    <w:pPr>
      <w:ind w:left="720"/>
      <w:contextualSpacing/>
    </w:pPr>
  </w:style>
  <w:style w:type="table" w:styleId="TableGrid">
    <w:name w:val="Table Grid"/>
    <w:basedOn w:val="TableNormal"/>
    <w:uiPriority w:val="39"/>
    <w:rsid w:val="00F04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F048EC"/>
  </w:style>
  <w:style w:type="character" w:styleId="Hyperlink">
    <w:name w:val="Hyperlink"/>
    <w:basedOn w:val="DefaultParagraphFont"/>
    <w:uiPriority w:val="99"/>
    <w:unhideWhenUsed/>
    <w:rsid w:val="009C76D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76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C76DC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767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Spacing">
    <w:name w:val="No Spacing"/>
    <w:uiPriority w:val="1"/>
    <w:qFormat/>
    <w:rsid w:val="001B4AE6"/>
  </w:style>
  <w:style w:type="character" w:styleId="UnresolvedMention">
    <w:name w:val="Unresolved Mention"/>
    <w:basedOn w:val="DefaultParagraphFont"/>
    <w:uiPriority w:val="99"/>
    <w:semiHidden/>
    <w:unhideWhenUsed/>
    <w:rsid w:val="00B8075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04298"/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zP16TpChLbtWnrVThwSymWuHAg==">CgMxLjA4AHIhMWlDZGF1MXl1NDEtcDlaM3ZmSU1YWkxpbHp4RDctT0xF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Jack Tang</cp:lastModifiedBy>
  <cp:revision>5</cp:revision>
  <dcterms:created xsi:type="dcterms:W3CDTF">2024-09-25T06:53:00Z</dcterms:created>
  <dcterms:modified xsi:type="dcterms:W3CDTF">2026-09-03T14:29:00Z</dcterms:modified>
</cp:coreProperties>
</file>