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76BF" w14:textId="77777777" w:rsidR="00960A27" w:rsidRDefault="00000000">
      <w:pPr>
        <w:spacing w:before="240" w:after="240" w:line="276" w:lineRule="auto"/>
        <w:ind w:right="-20"/>
        <w:jc w:val="both"/>
      </w:pPr>
      <w:r>
        <w:t>The Report is submitted on &lt;Date of Submission&gt; by,</w:t>
      </w:r>
    </w:p>
    <w:p w14:paraId="34914A57" w14:textId="77777777" w:rsidR="00960A27" w:rsidRDefault="00960A27">
      <w:pPr>
        <w:spacing w:before="240" w:after="240" w:line="276" w:lineRule="auto"/>
        <w:ind w:right="-20"/>
        <w:jc w:val="both"/>
      </w:pPr>
    </w:p>
    <w:p w14:paraId="44DDB3FC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__________________</w:t>
      </w:r>
    </w:p>
    <w:p w14:paraId="084EB639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&lt;Name and Class of Financial Secretary&gt;</w:t>
      </w:r>
    </w:p>
    <w:p w14:paraId="4EB15CDB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Financial Secretary</w:t>
      </w:r>
    </w:p>
    <w:p w14:paraId="05442796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&lt;Name of Your Club&gt;</w:t>
      </w:r>
    </w:p>
    <w:p w14:paraId="22AF59CB" w14:textId="77777777" w:rsidR="00960A27" w:rsidRDefault="00960A27">
      <w:pPr>
        <w:spacing w:before="240" w:after="240" w:line="276" w:lineRule="auto"/>
        <w:ind w:right="-20"/>
        <w:jc w:val="both"/>
      </w:pPr>
    </w:p>
    <w:p w14:paraId="3C149258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Approved by,</w:t>
      </w:r>
    </w:p>
    <w:p w14:paraId="7C3F0C63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</w:t>
      </w:r>
    </w:p>
    <w:p w14:paraId="19CB2AAD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__________________</w:t>
      </w:r>
    </w:p>
    <w:p w14:paraId="2230FA4D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&lt;Name of TIC of Your Club&gt;</w:t>
      </w:r>
    </w:p>
    <w:p w14:paraId="4BFF3271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Teacher-in-Charge</w:t>
      </w:r>
    </w:p>
    <w:p w14:paraId="183EE40F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&lt;Name of Your Club&gt; </w:t>
      </w:r>
    </w:p>
    <w:p w14:paraId="3FBFC01B" w14:textId="77777777" w:rsidR="00960A27" w:rsidRDefault="00960A27">
      <w:pPr>
        <w:spacing w:before="240" w:after="240" w:line="276" w:lineRule="auto"/>
        <w:ind w:right="-20"/>
        <w:jc w:val="both"/>
      </w:pPr>
    </w:p>
    <w:p w14:paraId="3A39AF8A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Received and </w:t>
      </w:r>
      <w:proofErr w:type="gramStart"/>
      <w:r>
        <w:t>Endorsed</w:t>
      </w:r>
      <w:proofErr w:type="gramEnd"/>
      <w:r>
        <w:t xml:space="preserve"> by,</w:t>
      </w:r>
    </w:p>
    <w:p w14:paraId="521011E8" w14:textId="77777777" w:rsidR="00960A27" w:rsidRDefault="00960A27">
      <w:pPr>
        <w:spacing w:before="240" w:after="240" w:line="276" w:lineRule="auto"/>
        <w:ind w:right="-20"/>
        <w:jc w:val="both"/>
      </w:pPr>
    </w:p>
    <w:p w14:paraId="4D8BC3C7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__________________</w:t>
      </w:r>
    </w:p>
    <w:p w14:paraId="05E2829D" w14:textId="14C873B3" w:rsidR="00960A27" w:rsidRDefault="00000000">
      <w:pPr>
        <w:spacing w:before="240" w:after="240" w:line="276" w:lineRule="auto"/>
        <w:ind w:right="-20"/>
        <w:jc w:val="both"/>
      </w:pPr>
      <w:r>
        <w:t xml:space="preserve">      </w:t>
      </w:r>
      <w:r w:rsidR="00B42996">
        <w:t>Lau Chi Shun (S.5D)</w:t>
      </w:r>
    </w:p>
    <w:p w14:paraId="5DB961ED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Financial Secretary</w:t>
      </w:r>
    </w:p>
    <w:p w14:paraId="2BEEB756" w14:textId="77777777" w:rsidR="00960A27" w:rsidRDefault="00000000">
      <w:pPr>
        <w:spacing w:before="240" w:after="240" w:line="276" w:lineRule="auto"/>
        <w:ind w:right="-20"/>
        <w:jc w:val="both"/>
      </w:pPr>
      <w:r>
        <w:t xml:space="preserve">      Students’ Union</w:t>
      </w:r>
    </w:p>
    <w:p w14:paraId="7FFC29D7" w14:textId="77777777" w:rsidR="00960A27" w:rsidRDefault="00000000">
      <w:pPr>
        <w:spacing w:before="240" w:after="240" w:line="276" w:lineRule="auto"/>
        <w:ind w:right="-20"/>
        <w:jc w:val="both"/>
      </w:pPr>
      <w:r>
        <w:rPr>
          <w:i/>
        </w:rPr>
        <w:t xml:space="preserve"> </w:t>
      </w:r>
    </w:p>
    <w:sectPr w:rsidR="00960A2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283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717E" w14:textId="77777777" w:rsidR="000354DA" w:rsidRDefault="000354DA">
      <w:r>
        <w:separator/>
      </w:r>
    </w:p>
  </w:endnote>
  <w:endnote w:type="continuationSeparator" w:id="0">
    <w:p w14:paraId="062C7E20" w14:textId="77777777" w:rsidR="000354DA" w:rsidRDefault="000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673" w14:textId="77777777" w:rsidR="00960A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E23A257" w14:textId="77777777" w:rsidR="00960A27" w:rsidRDefault="0096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A1C9" w14:textId="77777777" w:rsidR="00960A27" w:rsidRDefault="0096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FDB8A3E" w14:textId="77777777" w:rsidR="00960A27" w:rsidRDefault="0096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221F" w14:textId="77777777" w:rsidR="00960A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CA8C4F2" w14:textId="77777777" w:rsidR="00960A27" w:rsidRDefault="0096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9F31" w14:textId="77777777" w:rsidR="000354DA" w:rsidRDefault="000354DA">
      <w:r>
        <w:separator/>
      </w:r>
    </w:p>
  </w:footnote>
  <w:footnote w:type="continuationSeparator" w:id="0">
    <w:p w14:paraId="075A6A82" w14:textId="77777777" w:rsidR="000354DA" w:rsidRDefault="0003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F820" w14:textId="4B7CC4CE" w:rsidR="00B42996" w:rsidRDefault="00B429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DD84BE7" wp14:editId="67CD7F19">
          <wp:extent cx="6642100" cy="1065530"/>
          <wp:effectExtent l="0" t="0" r="0" b="1270"/>
          <wp:docPr id="1405250898" name="圖片 1" descr="一張含有 文字, 字型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50898" name="圖片 1" descr="一張含有 文字, 字型, 白色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04DF" w14:textId="77777777" w:rsidR="00960A27" w:rsidRDefault="00960A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EF3A021" w14:textId="77777777" w:rsidR="00960A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B53BC3E" wp14:editId="1669723D">
          <wp:extent cx="6642100" cy="1062990"/>
          <wp:effectExtent l="0" t="0" r="0" b="0"/>
          <wp:docPr id="7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1062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27"/>
    <w:rsid w:val="000354DA"/>
    <w:rsid w:val="00484ACF"/>
    <w:rsid w:val="006739A0"/>
    <w:rsid w:val="00960A27"/>
    <w:rsid w:val="0098642C"/>
    <w:rsid w:val="00B12047"/>
    <w:rsid w:val="00B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5C629"/>
  <w15:docId w15:val="{5DF25327-BC84-4744-9DE1-0DA9714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D700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7D700D"/>
  </w:style>
  <w:style w:type="paragraph" w:styleId="a6">
    <w:name w:val="footer"/>
    <w:basedOn w:val="a"/>
    <w:link w:val="a7"/>
    <w:uiPriority w:val="99"/>
    <w:unhideWhenUsed/>
    <w:rsid w:val="007D700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7D700D"/>
  </w:style>
  <w:style w:type="paragraph" w:styleId="a8">
    <w:name w:val="List Paragraph"/>
    <w:basedOn w:val="a"/>
    <w:uiPriority w:val="34"/>
    <w:qFormat/>
    <w:rsid w:val="007D700D"/>
    <w:pPr>
      <w:ind w:left="720"/>
      <w:contextualSpacing/>
    </w:pPr>
  </w:style>
  <w:style w:type="table" w:styleId="a9">
    <w:name w:val="Table Grid"/>
    <w:basedOn w:val="a1"/>
    <w:uiPriority w:val="39"/>
    <w:rsid w:val="00F0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F048EC"/>
  </w:style>
  <w:style w:type="character" w:styleId="ab">
    <w:name w:val="Hyperlink"/>
    <w:basedOn w:val="a0"/>
    <w:uiPriority w:val="99"/>
    <w:unhideWhenUsed/>
    <w:rsid w:val="009C76D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C76D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C76D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2767"/>
    <w:rPr>
      <w:rFonts w:ascii="Tahoma" w:hAnsi="Tahoma" w:cs="Tahoma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F72767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1/np7x/4LX701dzcnOY/P5+0A==">CgMxLjA4AHIhMTVPb2J6QWF0NnYtQnJpMlBDbjFtdlRLbmFrZHY5V25C</go:docsCustomData>
</go:gDocsCustomXmlDataStorage>
</file>

<file path=customXml/itemProps1.xml><?xml version="1.0" encoding="utf-8"?>
<ds:datastoreItem xmlns:ds="http://schemas.openxmlformats.org/officeDocument/2006/customXml" ds:itemID="{83910FD4-36D7-B745-A22D-E32402110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 MITH-4F04-2425</cp:lastModifiedBy>
  <cp:revision>3</cp:revision>
  <dcterms:created xsi:type="dcterms:W3CDTF">2025-08-23T16:55:00Z</dcterms:created>
  <dcterms:modified xsi:type="dcterms:W3CDTF">2025-08-23T16:56:00Z</dcterms:modified>
</cp:coreProperties>
</file>