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D91E" w14:textId="7BF47594" w:rsidR="00DC7E3A" w:rsidRPr="00734562" w:rsidRDefault="00734562">
      <w:pPr>
        <w:spacing w:before="240" w:after="240" w:line="276" w:lineRule="auto"/>
        <w:ind w:right="-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x-none"/>
        </w:rPr>
        <w:t>Logo</w:t>
      </w:r>
      <w:r>
        <w:rPr>
          <w:b/>
          <w:sz w:val="32"/>
          <w:szCs w:val="32"/>
          <w:u w:val="single"/>
        </w:rPr>
        <w:t xml:space="preserve"> and Exco List</w:t>
      </w:r>
    </w:p>
    <w:p w14:paraId="675CF89E" w14:textId="648B65C0" w:rsidR="00734562" w:rsidRDefault="00734562" w:rsidP="0015367B">
      <w:pPr>
        <w:spacing w:before="240" w:after="240" w:line="276" w:lineRule="auto"/>
        <w:ind w:right="-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Club Name: </w:t>
      </w:r>
    </w:p>
    <w:p w14:paraId="54FC6594" w14:textId="150E79A2" w:rsidR="0015367B" w:rsidRDefault="0015367B" w:rsidP="0015367B">
      <w:pPr>
        <w:spacing w:before="240" w:after="240" w:line="276" w:lineRule="auto"/>
        <w:ind w:right="-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Part I: </w:t>
      </w:r>
      <w:r w:rsidR="00734562">
        <w:rPr>
          <w:b/>
          <w:sz w:val="32"/>
          <w:szCs w:val="32"/>
          <w:u w:val="single"/>
        </w:rPr>
        <w:t>Logo(s)</w:t>
      </w:r>
    </w:p>
    <w:p w14:paraId="56367F37" w14:textId="77777777" w:rsidR="00734562" w:rsidRDefault="00734562" w:rsidP="0015367B">
      <w:pPr>
        <w:spacing w:before="240" w:after="240" w:line="276" w:lineRule="auto"/>
        <w:ind w:right="-20"/>
        <w:rPr>
          <w:b/>
          <w:sz w:val="32"/>
          <w:szCs w:val="32"/>
          <w:u w:val="single"/>
        </w:rPr>
      </w:pPr>
    </w:p>
    <w:p w14:paraId="3FC9A79A" w14:textId="77777777" w:rsidR="00734562" w:rsidRDefault="00734562" w:rsidP="0015367B">
      <w:pPr>
        <w:spacing w:before="240" w:after="240" w:line="276" w:lineRule="auto"/>
        <w:ind w:right="-20"/>
        <w:rPr>
          <w:b/>
          <w:sz w:val="32"/>
          <w:szCs w:val="32"/>
          <w:u w:val="single"/>
        </w:rPr>
      </w:pPr>
    </w:p>
    <w:p w14:paraId="590B3F74" w14:textId="77777777" w:rsidR="00734562" w:rsidRDefault="00734562" w:rsidP="0015367B">
      <w:pPr>
        <w:spacing w:before="240" w:after="240" w:line="276" w:lineRule="auto"/>
        <w:ind w:right="-20"/>
        <w:rPr>
          <w:b/>
          <w:sz w:val="32"/>
          <w:szCs w:val="32"/>
          <w:u w:val="single"/>
        </w:rPr>
      </w:pPr>
    </w:p>
    <w:p w14:paraId="16F0038E" w14:textId="77777777" w:rsidR="00734562" w:rsidRPr="0015367B" w:rsidRDefault="00734562" w:rsidP="0015367B">
      <w:pPr>
        <w:spacing w:before="240" w:after="240" w:line="276" w:lineRule="auto"/>
        <w:ind w:right="-20"/>
        <w:rPr>
          <w:b/>
          <w:sz w:val="32"/>
          <w:szCs w:val="32"/>
          <w:u w:val="single"/>
        </w:rPr>
      </w:pPr>
    </w:p>
    <w:p w14:paraId="43C52650" w14:textId="68D0AA24" w:rsidR="0015367B" w:rsidRPr="0015367B" w:rsidRDefault="0015367B" w:rsidP="0015367B">
      <w:pPr>
        <w:spacing w:before="240" w:after="240" w:line="276" w:lineRule="auto"/>
        <w:ind w:right="-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Part II: </w:t>
      </w:r>
      <w:r w:rsidR="00734562">
        <w:rPr>
          <w:b/>
          <w:sz w:val="32"/>
          <w:szCs w:val="32"/>
          <w:u w:val="single"/>
        </w:rPr>
        <w:t>Executive Committee</w:t>
      </w:r>
    </w:p>
    <w:tbl>
      <w:tblPr>
        <w:tblStyle w:val="af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1134"/>
        <w:gridCol w:w="1134"/>
        <w:gridCol w:w="2835"/>
      </w:tblGrid>
      <w:tr w:rsidR="00734562" w:rsidRPr="0015367B" w14:paraId="3BC18A41" w14:textId="702CDBA2" w:rsidTr="00734562">
        <w:trPr>
          <w:trHeight w:val="397"/>
        </w:trPr>
        <w:tc>
          <w:tcPr>
            <w:tcW w:w="2263" w:type="dxa"/>
            <w:tcBorders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48E3E23D" w14:textId="3E72DFCE" w:rsidR="00734562" w:rsidRPr="0015367B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eastAsia="Calibri"/>
                <w:color w:val="FFFFFF" w:themeColor="background1"/>
              </w:rPr>
              <w:t>Role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96B0EA2" w14:textId="14B7D42C" w:rsidR="00734562" w:rsidRPr="0015367B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4B1D39D6" w14:textId="40630DD7" w:rsidR="00734562" w:rsidRPr="0015367B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Class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3B40B08B" w14:textId="6BDE4AB4" w:rsidR="00734562" w:rsidRPr="0015367B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Class No.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03F2D1DD" w14:textId="45E4ACD6" w:rsidR="00734562" w:rsidRDefault="00734562" w:rsidP="0073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Student ID</w:t>
            </w:r>
          </w:p>
        </w:tc>
      </w:tr>
      <w:tr w:rsidR="00734562" w14:paraId="0948A7B3" w14:textId="1569B014" w:rsidTr="00734562">
        <w:trPr>
          <w:trHeight w:val="397"/>
        </w:trPr>
        <w:tc>
          <w:tcPr>
            <w:tcW w:w="2263" w:type="dxa"/>
            <w:vAlign w:val="center"/>
          </w:tcPr>
          <w:p w14:paraId="0AE1BD94" w14:textId="3BAD3576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113281B4" w14:textId="21BBC625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9A68CF0" w14:textId="2569E61A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579B604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294A9DD" w14:textId="2F9C7EDE" w:rsidR="00734562" w:rsidRDefault="00734562" w:rsidP="0073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S20XXXXX</w:t>
            </w:r>
          </w:p>
        </w:tc>
      </w:tr>
      <w:tr w:rsidR="00734562" w14:paraId="32A5718B" w14:textId="77777777" w:rsidTr="00734562">
        <w:trPr>
          <w:trHeight w:val="397"/>
        </w:trPr>
        <w:tc>
          <w:tcPr>
            <w:tcW w:w="2263" w:type="dxa"/>
            <w:vAlign w:val="center"/>
          </w:tcPr>
          <w:p w14:paraId="4851E413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08A799C7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0C317D9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776AE47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F08E0D1" w14:textId="77777777" w:rsidR="00734562" w:rsidRDefault="00734562" w:rsidP="0073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734562" w14:paraId="1166A5A3" w14:textId="77777777" w:rsidTr="00734562">
        <w:trPr>
          <w:trHeight w:val="397"/>
        </w:trPr>
        <w:tc>
          <w:tcPr>
            <w:tcW w:w="2263" w:type="dxa"/>
            <w:vAlign w:val="center"/>
          </w:tcPr>
          <w:p w14:paraId="26023854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3E37B566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A36DD72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5DA64FD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4660FA14" w14:textId="77777777" w:rsidR="00734562" w:rsidRDefault="00734562" w:rsidP="0073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734562" w14:paraId="76EA6F17" w14:textId="77777777" w:rsidTr="00734562">
        <w:trPr>
          <w:trHeight w:val="397"/>
        </w:trPr>
        <w:tc>
          <w:tcPr>
            <w:tcW w:w="2263" w:type="dxa"/>
            <w:vAlign w:val="center"/>
          </w:tcPr>
          <w:p w14:paraId="19FBE29C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6F313C3B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EE0A12A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A939A28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B8DB877" w14:textId="77777777" w:rsidR="00734562" w:rsidRDefault="00734562" w:rsidP="0073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734562" w14:paraId="07601F71" w14:textId="77777777" w:rsidTr="00734562">
        <w:trPr>
          <w:trHeight w:val="397"/>
        </w:trPr>
        <w:tc>
          <w:tcPr>
            <w:tcW w:w="2263" w:type="dxa"/>
            <w:vAlign w:val="center"/>
          </w:tcPr>
          <w:p w14:paraId="00E58774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008A1262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BEFF7A5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FFC4333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BAAED59" w14:textId="77777777" w:rsidR="00734562" w:rsidRDefault="00734562" w:rsidP="0073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734562" w14:paraId="0BC3BCFF" w14:textId="77777777" w:rsidTr="00734562">
        <w:trPr>
          <w:trHeight w:val="397"/>
        </w:trPr>
        <w:tc>
          <w:tcPr>
            <w:tcW w:w="2263" w:type="dxa"/>
            <w:vAlign w:val="center"/>
          </w:tcPr>
          <w:p w14:paraId="6763D782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7C4F83D8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181EBB5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03C4A5B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3FD6976" w14:textId="77777777" w:rsidR="00734562" w:rsidRDefault="00734562" w:rsidP="0073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734562" w14:paraId="7C959FE6" w14:textId="77777777" w:rsidTr="00734562">
        <w:trPr>
          <w:trHeight w:val="397"/>
        </w:trPr>
        <w:tc>
          <w:tcPr>
            <w:tcW w:w="2263" w:type="dxa"/>
            <w:vAlign w:val="center"/>
          </w:tcPr>
          <w:p w14:paraId="61F07EA2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6236EBEF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0061CEB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5904F32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C3AF353" w14:textId="77777777" w:rsidR="00734562" w:rsidRDefault="00734562" w:rsidP="0073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734562" w14:paraId="1A7F84AD" w14:textId="77777777" w:rsidTr="00734562">
        <w:trPr>
          <w:trHeight w:val="397"/>
        </w:trPr>
        <w:tc>
          <w:tcPr>
            <w:tcW w:w="2263" w:type="dxa"/>
            <w:vAlign w:val="center"/>
          </w:tcPr>
          <w:p w14:paraId="4BF4C728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088922D9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00AA618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392903C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8B3F30A" w14:textId="77777777" w:rsidR="00734562" w:rsidRDefault="00734562" w:rsidP="0073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734562" w14:paraId="07D6D723" w14:textId="77777777" w:rsidTr="00734562">
        <w:trPr>
          <w:trHeight w:val="397"/>
        </w:trPr>
        <w:tc>
          <w:tcPr>
            <w:tcW w:w="2263" w:type="dxa"/>
            <w:vAlign w:val="center"/>
          </w:tcPr>
          <w:p w14:paraId="60768AC2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3EB613DC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A24C186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F213362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57BCFA30" w14:textId="77777777" w:rsidR="00734562" w:rsidRDefault="00734562" w:rsidP="0073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734562" w14:paraId="51A41448" w14:textId="77777777" w:rsidTr="00734562">
        <w:trPr>
          <w:trHeight w:val="397"/>
        </w:trPr>
        <w:tc>
          <w:tcPr>
            <w:tcW w:w="2263" w:type="dxa"/>
            <w:vAlign w:val="center"/>
          </w:tcPr>
          <w:p w14:paraId="20D5D2FB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460BA5C0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7E283ED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7EBF862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2A4A6EA" w14:textId="77777777" w:rsidR="00734562" w:rsidRDefault="00734562" w:rsidP="0073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734562" w14:paraId="2A7E32EA" w14:textId="77777777" w:rsidTr="00734562">
        <w:trPr>
          <w:trHeight w:val="397"/>
        </w:trPr>
        <w:tc>
          <w:tcPr>
            <w:tcW w:w="2263" w:type="dxa"/>
            <w:vAlign w:val="center"/>
          </w:tcPr>
          <w:p w14:paraId="683E79EE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3FD895A0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2F0DFC2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DC4FE01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9512ED4" w14:textId="77777777" w:rsidR="00734562" w:rsidRDefault="00734562" w:rsidP="0073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734562" w14:paraId="57FF3034" w14:textId="77777777" w:rsidTr="00734562">
        <w:trPr>
          <w:trHeight w:val="397"/>
        </w:trPr>
        <w:tc>
          <w:tcPr>
            <w:tcW w:w="2263" w:type="dxa"/>
            <w:vAlign w:val="center"/>
          </w:tcPr>
          <w:p w14:paraId="3370A58E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038C0A69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E781F1C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14E3B27" w14:textId="77777777" w:rsidR="00734562" w:rsidRDefault="00734562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41403A09" w14:textId="77777777" w:rsidR="00734562" w:rsidRDefault="00734562" w:rsidP="0073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0D4B66E9" w14:textId="7EC82783" w:rsidR="007760B7" w:rsidRDefault="007760B7" w:rsidP="0015367B">
      <w:pPr>
        <w:spacing w:before="240" w:after="240" w:line="276" w:lineRule="auto"/>
        <w:ind w:right="-20"/>
        <w:rPr>
          <w:b/>
          <w:u w:val="single"/>
        </w:rPr>
      </w:pPr>
    </w:p>
    <w:p w14:paraId="4DAF0DEB" w14:textId="77777777" w:rsidR="00DC7E3A" w:rsidRDefault="00DC7E3A">
      <w:pPr>
        <w:spacing w:before="240" w:after="240" w:line="276" w:lineRule="auto"/>
        <w:ind w:right="-20"/>
      </w:pPr>
    </w:p>
    <w:tbl>
      <w:tblPr>
        <w:tblStyle w:val="af4"/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5"/>
        <w:gridCol w:w="5225"/>
      </w:tblGrid>
      <w:tr w:rsidR="00DC7E3A" w14:paraId="0C1E2E1B" w14:textId="77777777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4FB5CC62" w14:textId="77777777" w:rsidR="00DC7E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___________________________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0C6EA78B" w14:textId="77777777" w:rsidR="00DC7E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___________________________</w:t>
            </w:r>
          </w:p>
        </w:tc>
      </w:tr>
      <w:tr w:rsidR="00DC7E3A" w14:paraId="78AA4AD4" w14:textId="77777777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7CDB7488" w14:textId="77777777" w:rsidR="00DC7E3A" w:rsidRDefault="00DC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A12847D" w14:textId="77777777" w:rsidR="00DC7E3A" w:rsidRDefault="00DC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371654A" w14:textId="4C29DC9F" w:rsidR="00DC7E3A" w:rsidRDefault="0042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Club Chairman (S.                   )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30476C00" w14:textId="77777777" w:rsidR="00DC7E3A" w:rsidRDefault="00DC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07049B" w14:textId="77777777" w:rsidR="00DC7E3A" w:rsidRDefault="00DC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488887" w14:textId="77777777" w:rsidR="00DC7E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Teacher-in-Charge</w:t>
            </w:r>
          </w:p>
        </w:tc>
      </w:tr>
    </w:tbl>
    <w:p w14:paraId="3805922A" w14:textId="77777777" w:rsidR="00DC7E3A" w:rsidRPr="00734562" w:rsidRDefault="00DC7E3A">
      <w:pPr>
        <w:spacing w:before="240" w:after="240" w:line="276" w:lineRule="auto"/>
        <w:ind w:right="-20"/>
        <w:rPr>
          <w:sz w:val="11"/>
          <w:szCs w:val="11"/>
        </w:rPr>
      </w:pPr>
    </w:p>
    <w:sectPr w:rsidR="00DC7E3A" w:rsidRPr="00734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283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E3B6" w14:textId="77777777" w:rsidR="00E84A75" w:rsidRDefault="00E84A75">
      <w:r>
        <w:separator/>
      </w:r>
    </w:p>
  </w:endnote>
  <w:endnote w:type="continuationSeparator" w:id="0">
    <w:p w14:paraId="50C2398A" w14:textId="77777777" w:rsidR="00E84A75" w:rsidRDefault="00E8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21CB" w14:textId="77777777" w:rsidR="00DC7E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92B4CB3" w14:textId="77777777" w:rsidR="00DC7E3A" w:rsidRDefault="00DC7E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69E2" w14:textId="77777777" w:rsidR="00DC7E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C186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36EB03E7" w14:textId="77777777" w:rsidR="00DC7E3A" w:rsidRDefault="00DC7E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3AD7" w14:textId="77777777" w:rsidR="00DC7E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C07FF00" w14:textId="77777777" w:rsidR="00DC7E3A" w:rsidRDefault="00DC7E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EE41" w14:textId="77777777" w:rsidR="00E84A75" w:rsidRDefault="00E84A75">
      <w:r>
        <w:separator/>
      </w:r>
    </w:p>
  </w:footnote>
  <w:footnote w:type="continuationSeparator" w:id="0">
    <w:p w14:paraId="20BBD3ED" w14:textId="77777777" w:rsidR="00E84A75" w:rsidRDefault="00E84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27F8" w14:textId="77777777" w:rsidR="0059384F" w:rsidRDefault="005938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5613" w14:textId="75D8DEAA" w:rsidR="00DC7E3A" w:rsidRDefault="0059384F" w:rsidP="0059384F">
    <w:pPr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BE31DA4" wp14:editId="0488DCFA">
          <wp:extent cx="6642100" cy="1065530"/>
          <wp:effectExtent l="0" t="0" r="0" b="1270"/>
          <wp:docPr id="1626518779" name="圖片 1" descr="一張含有 文字, 字型, 白色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518779" name="圖片 1" descr="一張含有 文字, 字型, 白色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EA1C" w14:textId="77777777" w:rsidR="00DC7E3A" w:rsidRDefault="00DC7E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D4C27A2" w14:textId="77777777" w:rsidR="00DC7E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2246B60" wp14:editId="6A37F619">
          <wp:extent cx="6642100" cy="1062990"/>
          <wp:effectExtent l="0" t="0" r="0" b="0"/>
          <wp:docPr id="4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0" cy="1062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3A"/>
    <w:rsid w:val="000505FC"/>
    <w:rsid w:val="0015367B"/>
    <w:rsid w:val="001B2697"/>
    <w:rsid w:val="003A7BF1"/>
    <w:rsid w:val="00427636"/>
    <w:rsid w:val="0059384F"/>
    <w:rsid w:val="00734562"/>
    <w:rsid w:val="007760B7"/>
    <w:rsid w:val="008558E2"/>
    <w:rsid w:val="00A61EC2"/>
    <w:rsid w:val="00AC186B"/>
    <w:rsid w:val="00AF5D72"/>
    <w:rsid w:val="00B66733"/>
    <w:rsid w:val="00DC7E3A"/>
    <w:rsid w:val="00E070F6"/>
    <w:rsid w:val="00E31D06"/>
    <w:rsid w:val="00E84A75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DC572"/>
  <w15:docId w15:val="{5DF25327-BC84-4744-9DE1-0DA97143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9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D700D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7D700D"/>
  </w:style>
  <w:style w:type="paragraph" w:styleId="a6">
    <w:name w:val="footer"/>
    <w:basedOn w:val="a"/>
    <w:link w:val="a7"/>
    <w:uiPriority w:val="99"/>
    <w:unhideWhenUsed/>
    <w:rsid w:val="007D700D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7D700D"/>
  </w:style>
  <w:style w:type="paragraph" w:styleId="a8">
    <w:name w:val="List Paragraph"/>
    <w:basedOn w:val="a"/>
    <w:uiPriority w:val="34"/>
    <w:qFormat/>
    <w:rsid w:val="007D700D"/>
    <w:pPr>
      <w:ind w:left="720"/>
      <w:contextualSpacing/>
    </w:pPr>
  </w:style>
  <w:style w:type="table" w:styleId="a9">
    <w:name w:val="Table Grid"/>
    <w:basedOn w:val="a1"/>
    <w:uiPriority w:val="39"/>
    <w:rsid w:val="00F0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unhideWhenUsed/>
    <w:rsid w:val="00F048EC"/>
  </w:style>
  <w:style w:type="character" w:styleId="ab">
    <w:name w:val="Hyperlink"/>
    <w:basedOn w:val="a0"/>
    <w:uiPriority w:val="99"/>
    <w:unhideWhenUsed/>
    <w:rsid w:val="009C76D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C76D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C76DC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72767"/>
    <w:rPr>
      <w:rFonts w:ascii="Tahoma" w:hAnsi="Tahoma" w:cs="Tahoma"/>
      <w:sz w:val="16"/>
      <w:szCs w:val="16"/>
    </w:rPr>
  </w:style>
  <w:style w:type="character" w:customStyle="1" w:styleId="ae">
    <w:name w:val="註解方塊文字 字元"/>
    <w:basedOn w:val="a0"/>
    <w:link w:val="ad"/>
    <w:uiPriority w:val="99"/>
    <w:semiHidden/>
    <w:rsid w:val="00F72767"/>
    <w:rPr>
      <w:rFonts w:ascii="Tahoma" w:hAnsi="Tahoma" w:cs="Tahoma"/>
      <w:sz w:val="16"/>
      <w:szCs w:val="16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No Spacing"/>
    <w:uiPriority w:val="1"/>
    <w:qFormat/>
    <w:rsid w:val="001B4AE6"/>
  </w:style>
  <w:style w:type="character" w:styleId="af1">
    <w:name w:val="Unresolved Mention"/>
    <w:basedOn w:val="a0"/>
    <w:uiPriority w:val="99"/>
    <w:semiHidden/>
    <w:unhideWhenUsed/>
    <w:rsid w:val="00B80750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504298"/>
  </w:style>
  <w:style w:type="table" w:customStyle="1" w:styleId="af3">
    <w:basedOn w:val="a1"/>
    <w:tblPr>
      <w:tblStyleRowBandSize w:val="1"/>
      <w:tblStyleColBandSize w:val="1"/>
    </w:tblPr>
  </w:style>
  <w:style w:type="table" w:customStyle="1" w:styleId="af4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P16TpChLbtWnrVThwSymWuHAg==">CgMxLjA4AHIhMWlDZGF1MXl1NDEtcDlaM3ZmSU1YWkxpbHp4RDctT0xF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CHAN MITH-4F04-2425</cp:lastModifiedBy>
  <cp:revision>2</cp:revision>
  <dcterms:created xsi:type="dcterms:W3CDTF">2025-08-23T16:16:00Z</dcterms:created>
  <dcterms:modified xsi:type="dcterms:W3CDTF">2025-08-23T16:16:00Z</dcterms:modified>
</cp:coreProperties>
</file>